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9F2758" w:rsidR="00D415BF" w:rsidRPr="000C582F" w:rsidRDefault="003064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65A8B" w:rsidR="00B87ED3" w:rsidRPr="000C582F" w:rsidRDefault="0030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C4E56" w:rsidR="00B87ED3" w:rsidRPr="000C582F" w:rsidRDefault="0030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53340" w:rsidR="00B87ED3" w:rsidRPr="000C582F" w:rsidRDefault="0030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8423D" w:rsidR="00B87ED3" w:rsidRPr="000C582F" w:rsidRDefault="0030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51E7F" w:rsidR="00B87ED3" w:rsidRPr="000C582F" w:rsidRDefault="0030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8A2F5" w:rsidR="00B87ED3" w:rsidRPr="000C582F" w:rsidRDefault="0030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E7911" w:rsidR="00B87ED3" w:rsidRPr="000C582F" w:rsidRDefault="0030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5C4CA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F08D9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B550C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BD7C6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F376F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88C42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5A15F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B3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34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A8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9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E7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98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C6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62F81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44D13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1B35C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6AB2C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FE1F4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BB06C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DE7A4" w:rsidR="00B87ED3" w:rsidRPr="000C582F" w:rsidRDefault="0030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3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D7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9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9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1CA32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88FEF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9286C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45A0F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2063E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20756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430ED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6C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0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6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D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DFA16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15ABF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7737E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E9A7A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6D5BE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3F7B5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DA1CD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0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2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6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2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2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6E50A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659A4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37695" w:rsidR="00B87ED3" w:rsidRPr="000C582F" w:rsidRDefault="0030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53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89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DD2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18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DA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9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D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42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