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1E59" w:rsidR="0061148E" w:rsidRPr="000C582F" w:rsidRDefault="00662D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1C72" w:rsidR="0061148E" w:rsidRPr="000C582F" w:rsidRDefault="00662D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EA1B6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D73C9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BD16F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DA58E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76FEC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C7FAC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01F17" w:rsidR="00B87ED3" w:rsidRPr="000C582F" w:rsidRDefault="00662D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80F6E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501FA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5E61A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A5856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46795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CC8E8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28FB9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C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97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B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9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7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F72D1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01362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8E46A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AFBD9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49C66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28791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35922" w:rsidR="00B87ED3" w:rsidRPr="000C582F" w:rsidRDefault="00662D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44A1" w:rsidR="00B87ED3" w:rsidRPr="000C582F" w:rsidRDefault="00662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6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D8EF5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4F561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83407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9D264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FF76B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1928D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7244F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0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90BA7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7AE2D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84F8D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080C0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5B60F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AF761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03653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1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1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E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02FFD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06608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3C0BD" w:rsidR="00B87ED3" w:rsidRPr="000C582F" w:rsidRDefault="00662D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0B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A4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8D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D8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7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0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D0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2022-10-20T21:01:00.0000000Z</dcterms:modified>
</coreProperties>
</file>