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C3609" w:rsidR="0061148E" w:rsidRPr="000C582F" w:rsidRDefault="009F13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1D05E" w:rsidR="0061148E" w:rsidRPr="000C582F" w:rsidRDefault="009F13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03750" w:rsidR="00B87ED3" w:rsidRPr="000C582F" w:rsidRDefault="009F1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908703" w:rsidR="00B87ED3" w:rsidRPr="000C582F" w:rsidRDefault="009F1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A0A9A" w:rsidR="00B87ED3" w:rsidRPr="000C582F" w:rsidRDefault="009F1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5E328C" w:rsidR="00B87ED3" w:rsidRPr="000C582F" w:rsidRDefault="009F1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C01F95" w:rsidR="00B87ED3" w:rsidRPr="000C582F" w:rsidRDefault="009F1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32FE88" w:rsidR="00B87ED3" w:rsidRPr="000C582F" w:rsidRDefault="009F1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B8AEC0" w:rsidR="00B87ED3" w:rsidRPr="000C582F" w:rsidRDefault="009F13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E8254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6318D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22964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D4551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8E88F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C7E4D3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66E90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D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7A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AB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2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E7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25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C4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1B715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96EFD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22933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B0356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5AF95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DAD3B2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CBBF9" w:rsidR="00B87ED3" w:rsidRPr="000C582F" w:rsidRDefault="009F13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3D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35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B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D9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44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557F96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214A2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256D7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DB4EB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FD9D3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B8B7B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B0174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6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E5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A6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27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43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2A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3C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1E3DF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7568A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69210A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A76BB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BA422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BA562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2EE10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FB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5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4A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3B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E36CF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822A4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5945F" w:rsidR="00B87ED3" w:rsidRPr="000C582F" w:rsidRDefault="009F13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732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532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ED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2E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99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5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A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67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E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D1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D4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3F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2022-10-20T19:36:00.0000000Z</dcterms:modified>
</coreProperties>
</file>