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28D08" w:rsidR="0061148E" w:rsidRPr="000C582F" w:rsidRDefault="00900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D480F" w:rsidR="0061148E" w:rsidRPr="000C582F" w:rsidRDefault="00900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2365D" w:rsidR="00B87ED3" w:rsidRPr="000C582F" w:rsidRDefault="0090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B805E" w:rsidR="00B87ED3" w:rsidRPr="000C582F" w:rsidRDefault="0090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112B9" w:rsidR="00B87ED3" w:rsidRPr="000C582F" w:rsidRDefault="0090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20D0E" w:rsidR="00B87ED3" w:rsidRPr="000C582F" w:rsidRDefault="0090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71139" w:rsidR="00B87ED3" w:rsidRPr="000C582F" w:rsidRDefault="0090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3AD2A0" w:rsidR="00B87ED3" w:rsidRPr="000C582F" w:rsidRDefault="0090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0AC00" w:rsidR="00B87ED3" w:rsidRPr="000C582F" w:rsidRDefault="009006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385501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F6F19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EFD08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63D14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40149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7DDDA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2DEA0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1D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5E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DE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20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21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6A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37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2FC47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2819A5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4A9A83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17BC3D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E97D1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5807B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445B7" w:rsidR="00B87ED3" w:rsidRPr="000C582F" w:rsidRDefault="009006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331E7" w:rsidR="00B87ED3" w:rsidRPr="000C582F" w:rsidRDefault="009006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CA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6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D3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3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E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3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130C3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16CEB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92AE5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F5E4A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C1A7C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F33BC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8C371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C4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F4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13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0E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9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8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98938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B5A76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7D672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3FE29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10022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4A381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EF3EF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2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A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A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E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1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1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A2C3FC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D29B0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D4886F" w:rsidR="00B87ED3" w:rsidRPr="000C582F" w:rsidRDefault="009006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46D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C7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94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13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57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4E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7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8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5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6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2022-10-20T17:28:00.0000000Z</dcterms:modified>
</coreProperties>
</file>