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3D1D" w:rsidR="0061148E" w:rsidRPr="000C582F" w:rsidRDefault="00E82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55F8" w:rsidR="0061148E" w:rsidRPr="000C582F" w:rsidRDefault="00E82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ED6B0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DA677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65ECD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D9D6C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0E3C3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72854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39E6F" w:rsidR="00B87ED3" w:rsidRPr="000C582F" w:rsidRDefault="00E821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A45C2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21947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C10115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9E702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697DB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DD7FC2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54497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2F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09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7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2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C9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0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68849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DC71E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BC244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338C4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FABD9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9A974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A149F" w:rsidR="00B87ED3" w:rsidRPr="000C582F" w:rsidRDefault="00E821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8E17" w:rsidR="00B87ED3" w:rsidRPr="000C582F" w:rsidRDefault="00E821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04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F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C0D618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DDD20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AAF03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A524D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FD3E6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94DBA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139D69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2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D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9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7C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B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89BC0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AF28C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DA77E5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D5398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082DB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E0704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F32F5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BE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7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C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0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B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9225B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FD1E1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3D61C" w:rsidR="00B87ED3" w:rsidRPr="000C582F" w:rsidRDefault="00E821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DF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26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37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43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F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38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A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E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E3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1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2022-10-20T16:58:00.0000000Z</dcterms:modified>
</coreProperties>
</file>