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D60B6" w:rsidR="0061148E" w:rsidRPr="000C582F" w:rsidRDefault="00F212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80987" w:rsidR="0061148E" w:rsidRPr="000C582F" w:rsidRDefault="00F212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BC959" w:rsidR="00B87ED3" w:rsidRPr="000C582F" w:rsidRDefault="00F2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96336" w:rsidR="00B87ED3" w:rsidRPr="000C582F" w:rsidRDefault="00F2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403374" w:rsidR="00B87ED3" w:rsidRPr="000C582F" w:rsidRDefault="00F2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EE8DC" w:rsidR="00B87ED3" w:rsidRPr="000C582F" w:rsidRDefault="00F2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02282" w:rsidR="00B87ED3" w:rsidRPr="000C582F" w:rsidRDefault="00F2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4CB61" w:rsidR="00B87ED3" w:rsidRPr="000C582F" w:rsidRDefault="00F2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D5A0FF" w:rsidR="00B87ED3" w:rsidRPr="000C582F" w:rsidRDefault="00F2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420E1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34AED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6CB73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F5766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EC00A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14BCB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6C788C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E2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E5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7B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8A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A2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55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99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404C44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F291E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53CB0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C40F2C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5C7ECA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DCCCE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84B12" w:rsidR="00B87ED3" w:rsidRPr="000C582F" w:rsidRDefault="00F2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AB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93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5E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6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91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6C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4D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742E0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D3C21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E3E5BF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9AE5B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CA4CC0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78CCB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83588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D3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89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1C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2C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F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10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A8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64AB4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FE4F1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9FA13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15D85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D4C05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4EA4E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085F6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CA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EA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B8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D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A0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D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F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5C5EE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07A71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EA0EF" w:rsidR="00B87ED3" w:rsidRPr="000C582F" w:rsidRDefault="00F2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BB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395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15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AFF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73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5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B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52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BF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98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6D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2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2022-10-20T16:18:00.0000000Z</dcterms:modified>
</coreProperties>
</file>