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E02E" w:rsidR="0061148E" w:rsidRPr="000C582F" w:rsidRDefault="00542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7BEA" w:rsidR="0061148E" w:rsidRPr="000C582F" w:rsidRDefault="00542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FF0B0" w:rsidR="00B87ED3" w:rsidRPr="000C582F" w:rsidRDefault="00542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9570B" w:rsidR="00B87ED3" w:rsidRPr="000C582F" w:rsidRDefault="00542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DB2D4" w:rsidR="00B87ED3" w:rsidRPr="000C582F" w:rsidRDefault="00542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25229" w:rsidR="00B87ED3" w:rsidRPr="000C582F" w:rsidRDefault="00542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2AB33" w:rsidR="00B87ED3" w:rsidRPr="000C582F" w:rsidRDefault="00542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AE140" w:rsidR="00B87ED3" w:rsidRPr="000C582F" w:rsidRDefault="00542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5F4AF" w:rsidR="00B87ED3" w:rsidRPr="000C582F" w:rsidRDefault="00542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C4EE2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8E89D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FAA34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761DC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AE7CA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153A5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0F5D5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B0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9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5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0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1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E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9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51C18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F0A75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02DED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6BA0A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0DC68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F054B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09B8A" w:rsidR="00B87ED3" w:rsidRPr="000C582F" w:rsidRDefault="00542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39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E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B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B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A2357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44539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046C0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7D87B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4888D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E57A0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5EAB3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A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0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7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D1097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A4EA1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BB32C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17F72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AEF4D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B7B2B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4A58A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F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B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0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F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96356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7CB20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0A8A9" w:rsidR="00B87ED3" w:rsidRPr="000C582F" w:rsidRDefault="00542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69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81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E2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06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3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D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F8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2022-10-20T13:49:00.0000000Z</dcterms:modified>
</coreProperties>
</file>