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72869" w:rsidR="0061148E" w:rsidRPr="000C582F" w:rsidRDefault="00705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4686A" w:rsidR="0061148E" w:rsidRPr="000C582F" w:rsidRDefault="00705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0D5A1" w:rsidR="00B87ED3" w:rsidRPr="000C582F" w:rsidRDefault="0070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7FCD3" w:rsidR="00B87ED3" w:rsidRPr="000C582F" w:rsidRDefault="0070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15793C" w:rsidR="00B87ED3" w:rsidRPr="000C582F" w:rsidRDefault="0070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C2400" w:rsidR="00B87ED3" w:rsidRPr="000C582F" w:rsidRDefault="0070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506AC" w:rsidR="00B87ED3" w:rsidRPr="000C582F" w:rsidRDefault="0070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75E59" w:rsidR="00B87ED3" w:rsidRPr="000C582F" w:rsidRDefault="0070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5D32B" w:rsidR="00B87ED3" w:rsidRPr="000C582F" w:rsidRDefault="00705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0A8F0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20976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0F366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949BA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3F095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AA6DD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29A6B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DC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1B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65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E3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14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02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D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A2405B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F634F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4AC61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EBD8A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26EF1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AA741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97689" w:rsidR="00B87ED3" w:rsidRPr="000C582F" w:rsidRDefault="00705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BB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18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5E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A3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1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F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5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F603F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CB9BDE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D8491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2DA7A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6AAD7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90AD6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99180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C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7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37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F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8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FA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15D99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126BB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A50A3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B3262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38C20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DE1AE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A871F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08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9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4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8B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3A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7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E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ED164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13025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FC2DC" w:rsidR="00B87ED3" w:rsidRPr="000C582F" w:rsidRDefault="00705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0C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21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4B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89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D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0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32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0D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6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91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9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6B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2022-10-20T11:12:00.0000000Z</dcterms:modified>
</coreProperties>
</file>