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1C12" w:rsidR="0061148E" w:rsidRPr="000C582F" w:rsidRDefault="00653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5B68" w:rsidR="0061148E" w:rsidRPr="000C582F" w:rsidRDefault="00653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25405" w:rsidR="00B87ED3" w:rsidRPr="000C582F" w:rsidRDefault="00653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36996" w:rsidR="00B87ED3" w:rsidRPr="000C582F" w:rsidRDefault="00653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CFAC2" w:rsidR="00B87ED3" w:rsidRPr="000C582F" w:rsidRDefault="00653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C500C" w:rsidR="00B87ED3" w:rsidRPr="000C582F" w:rsidRDefault="00653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47A55" w:rsidR="00B87ED3" w:rsidRPr="000C582F" w:rsidRDefault="00653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356C4" w:rsidR="00B87ED3" w:rsidRPr="000C582F" w:rsidRDefault="00653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D7890" w:rsidR="00B87ED3" w:rsidRPr="000C582F" w:rsidRDefault="00653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9B61B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CFEBE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B36CB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6D79F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A268D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7DFC4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00E2E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E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58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1D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AE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A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3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CF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B47C8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4581B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6DC2D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4BE7A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2A49D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EA886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4CA08" w:rsidR="00B87ED3" w:rsidRPr="000C582F" w:rsidRDefault="00653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12785" w:rsidR="00B87ED3" w:rsidRPr="000C582F" w:rsidRDefault="006535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2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7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CE251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82023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79BC7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2464D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BEE1A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603A9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91856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F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00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FD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A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9EC32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069D8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A21C9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37003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0A7B8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EB10A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2D61A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02C98" w:rsidR="00B87ED3" w:rsidRPr="000C582F" w:rsidRDefault="006535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03FE1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76A7B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D33C1" w:rsidR="00B87ED3" w:rsidRPr="000C582F" w:rsidRDefault="00653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71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93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F3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5B9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7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9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58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