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DDEDF" w:rsidR="0061148E" w:rsidRPr="000C582F" w:rsidRDefault="00940D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C9941" w:rsidR="0061148E" w:rsidRPr="000C582F" w:rsidRDefault="00940D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079B2" w:rsidR="00B87ED3" w:rsidRPr="000C582F" w:rsidRDefault="0094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7DA9F8" w:rsidR="00B87ED3" w:rsidRPr="000C582F" w:rsidRDefault="0094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2ED14" w:rsidR="00B87ED3" w:rsidRPr="000C582F" w:rsidRDefault="0094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6BC4A" w:rsidR="00B87ED3" w:rsidRPr="000C582F" w:rsidRDefault="0094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DCE07" w:rsidR="00B87ED3" w:rsidRPr="000C582F" w:rsidRDefault="0094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ABECA" w:rsidR="00B87ED3" w:rsidRPr="000C582F" w:rsidRDefault="0094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F903A" w:rsidR="00B87ED3" w:rsidRPr="000C582F" w:rsidRDefault="00940D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5686D5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585B8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5629B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3BF53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7EC36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03F4E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73BF6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F7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7C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4D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F9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DB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95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41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99D42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01DDD6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4831B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AC96D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E6D88F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F352C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B2A3A" w:rsidR="00B87ED3" w:rsidRPr="000C582F" w:rsidRDefault="00940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2C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2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69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E2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EA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7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FB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66946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FF7B39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8C690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34D57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2B583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0F674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BFAFD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1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6F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64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AE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2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B9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8B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F70D3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DEB9B3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1B096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45797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4617E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09575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0458F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83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6E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03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0F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CD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2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6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4D3366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6ECB34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452752" w:rsidR="00B87ED3" w:rsidRPr="000C582F" w:rsidRDefault="00940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1792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517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471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F3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9D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67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22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1E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4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4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CE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D9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2022-10-20T07:58:00.0000000Z</dcterms:modified>
</coreProperties>
</file>