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E86DF" w:rsidR="0061148E" w:rsidRPr="000C582F" w:rsidRDefault="00E65D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E4463" w:rsidR="0061148E" w:rsidRPr="000C582F" w:rsidRDefault="00E65D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FEB061" w:rsidR="00B87ED3" w:rsidRPr="000C582F" w:rsidRDefault="00E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1C43D" w:rsidR="00B87ED3" w:rsidRPr="000C582F" w:rsidRDefault="00E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444521" w:rsidR="00B87ED3" w:rsidRPr="000C582F" w:rsidRDefault="00E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C022C" w:rsidR="00B87ED3" w:rsidRPr="000C582F" w:rsidRDefault="00E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306C8D" w:rsidR="00B87ED3" w:rsidRPr="000C582F" w:rsidRDefault="00E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120E5" w:rsidR="00B87ED3" w:rsidRPr="000C582F" w:rsidRDefault="00E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B82A4E" w:rsidR="00B87ED3" w:rsidRPr="000C582F" w:rsidRDefault="00E65D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88DC71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E3BCB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CB28D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BD719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DAB79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398593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E13349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DBD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7C5F2" w:rsidR="00B87ED3" w:rsidRPr="000C582F" w:rsidRDefault="00E65D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A8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7A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83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65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95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2A6B90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F325B5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90C45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43803B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F0DA2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D96C8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2612C0" w:rsidR="00B87ED3" w:rsidRPr="000C582F" w:rsidRDefault="00E65D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D4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A7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8A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B5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AD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E5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A1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345AB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15E7C0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1D4D31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ECEF7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6A02D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0CBFDE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AAE98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4A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8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70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6A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BA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95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8B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FDD8FF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5A169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E7176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69F73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293A36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A8682E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736CE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A8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E3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38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FB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B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19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1F871" w:rsidR="00B87ED3" w:rsidRPr="000C582F" w:rsidRDefault="00E65D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7E7D8C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DC3FE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6A31EF" w:rsidR="00B87ED3" w:rsidRPr="000C582F" w:rsidRDefault="00E65D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57E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106E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A4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A4A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36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4D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A7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7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B3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4E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AE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D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