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82DB" w:rsidR="0061148E" w:rsidRPr="000C582F" w:rsidRDefault="001309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0825" w:rsidR="0061148E" w:rsidRPr="000C582F" w:rsidRDefault="001309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6C4D4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D8AE3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729E7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310C2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993EC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A117F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511C4" w:rsidR="00B87ED3" w:rsidRPr="000C582F" w:rsidRDefault="0013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2C998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21FEE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A23AF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95ABB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75BEF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2B5F1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32A1D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9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B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7E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A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D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C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7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7DB74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99EEE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7DB21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E9E29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7B41E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3958C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D9D87" w:rsidR="00B87ED3" w:rsidRPr="000C582F" w:rsidRDefault="0013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D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84AC7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69DDD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C916D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A17EF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52FFE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D1DE1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EAF2F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E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4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E412F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44454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57A84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A5B07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D2BAB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B0569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1E598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E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B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1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9A4E7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55968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82B77" w:rsidR="00B87ED3" w:rsidRPr="000C582F" w:rsidRDefault="0013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C2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17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1A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A8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C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98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