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120E3" w:rsidR="0061148E" w:rsidRPr="000C582F" w:rsidRDefault="00223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E738" w:rsidR="0061148E" w:rsidRPr="000C582F" w:rsidRDefault="00223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A44E7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127FE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5770F9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3591B3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31C93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92420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C964C1" w:rsidR="00B87ED3" w:rsidRPr="000C582F" w:rsidRDefault="00223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CD46D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A7E14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73A258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89BBF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E16F2B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DE01A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27267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3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8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C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C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7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B0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BA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B2677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247BC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93FF9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02D29E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2EF1B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DD9E1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5DD64" w:rsidR="00B87ED3" w:rsidRPr="000C582F" w:rsidRDefault="00223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7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C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E93329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6D4FE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2E751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D29F9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B8AFC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9428BA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B78F8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5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0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0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B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C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853C2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C897B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C5156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E0D2A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40E87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ABC56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6E8474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23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1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7D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0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107EE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28D5B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60744" w:rsidR="00B87ED3" w:rsidRPr="000C582F" w:rsidRDefault="00223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CA6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9991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7D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46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A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94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E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D5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B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2022-10-20T05:50:00.0000000Z</dcterms:modified>
</coreProperties>
</file>