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64947" w:rsidR="0061148E" w:rsidRPr="000C582F" w:rsidRDefault="007613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A8729" w:rsidR="0061148E" w:rsidRPr="000C582F" w:rsidRDefault="007613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BC6BDF" w:rsidR="00B87ED3" w:rsidRPr="000C582F" w:rsidRDefault="00761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27107" w:rsidR="00B87ED3" w:rsidRPr="000C582F" w:rsidRDefault="00761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C2352" w:rsidR="00B87ED3" w:rsidRPr="000C582F" w:rsidRDefault="00761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DFDC5" w:rsidR="00B87ED3" w:rsidRPr="000C582F" w:rsidRDefault="00761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B4099" w:rsidR="00B87ED3" w:rsidRPr="000C582F" w:rsidRDefault="00761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31D895" w:rsidR="00B87ED3" w:rsidRPr="000C582F" w:rsidRDefault="00761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90CD7" w:rsidR="00B87ED3" w:rsidRPr="000C582F" w:rsidRDefault="007613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CEACD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3C788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5F183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DA70E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8300E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A53CD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CC8EE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9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A8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F0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EA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84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DB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4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52701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F437C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50FF5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F3CB6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E2470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772DB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D18BA" w:rsidR="00B87ED3" w:rsidRPr="000C582F" w:rsidRDefault="00761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65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CB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8C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5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A4ED0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FD4E9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ADD03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752C5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939A9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426BFD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BEA94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E2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D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F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5E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2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F9247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1A25F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9D424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F9AF6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79424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33B9F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810E9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F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C5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8A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B0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1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B2ACD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FF98A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BA589" w:rsidR="00B87ED3" w:rsidRPr="000C582F" w:rsidRDefault="00761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96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D16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BAD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71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5E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E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A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5C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B0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EF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01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37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