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4753A" w:rsidR="0061148E" w:rsidRPr="000C582F" w:rsidRDefault="00EC4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9ADAE" w:rsidR="0061148E" w:rsidRPr="000C582F" w:rsidRDefault="00EC4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23583" w:rsidR="00B87ED3" w:rsidRPr="000C582F" w:rsidRDefault="00EC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B83E8" w:rsidR="00B87ED3" w:rsidRPr="000C582F" w:rsidRDefault="00EC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C7BD0" w:rsidR="00B87ED3" w:rsidRPr="000C582F" w:rsidRDefault="00EC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A1720" w:rsidR="00B87ED3" w:rsidRPr="000C582F" w:rsidRDefault="00EC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60F82" w:rsidR="00B87ED3" w:rsidRPr="000C582F" w:rsidRDefault="00EC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2D656" w:rsidR="00B87ED3" w:rsidRPr="000C582F" w:rsidRDefault="00EC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C2070" w:rsidR="00B87ED3" w:rsidRPr="000C582F" w:rsidRDefault="00EC4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C29CE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49BB2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B654D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854E7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7A0CF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9BBB2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4EB4F3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B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B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E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E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0F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26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08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D7181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5367D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5BF93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0FDB0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F87A8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71319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AEC64" w:rsidR="00B87ED3" w:rsidRPr="000C582F" w:rsidRDefault="00EC4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3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13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42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B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272BD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36978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AADE1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8CCCE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A9583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2AB45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B8B10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89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1E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9833" w:rsidR="00B87ED3" w:rsidRPr="000C582F" w:rsidRDefault="00EC4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5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B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1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2A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14917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07AA2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AFB49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27F11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928D0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2E3AB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5BCA8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D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1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F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4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3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46AE5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A94CC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EA79B" w:rsidR="00B87ED3" w:rsidRPr="000C582F" w:rsidRDefault="00EC4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E9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43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96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5E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5B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B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0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7D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9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E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A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4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2022-10-20T03:53:00.0000000Z</dcterms:modified>
</coreProperties>
</file>