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7B39" w:rsidR="0061148E" w:rsidRPr="000C582F" w:rsidRDefault="000016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B202" w:rsidR="0061148E" w:rsidRPr="000C582F" w:rsidRDefault="000016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BE34A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0D91E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E2D7F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B9EF3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26DAD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7D186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70A89" w:rsidR="00B87ED3" w:rsidRPr="000C582F" w:rsidRDefault="00001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6300F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BD822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D8E69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49874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90108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2F528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5FD63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EA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08514" w:rsidR="00B87ED3" w:rsidRPr="000C582F" w:rsidRDefault="000016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2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4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A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0386" w:rsidR="00B87ED3" w:rsidRPr="000C582F" w:rsidRDefault="000016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AC19E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5784F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0A4BC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3FC56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8F1C9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E0BA3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F8909" w:rsidR="00B87ED3" w:rsidRPr="000C582F" w:rsidRDefault="00001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72F6" w:rsidR="00B87ED3" w:rsidRPr="000C582F" w:rsidRDefault="00001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5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0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6030" w:rsidR="00B87ED3" w:rsidRPr="000C582F" w:rsidRDefault="00001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FEB2C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58178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6EBAA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ED7F1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54004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791A6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C6C2C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67D02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6C6E7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BC401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9B94A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9E0BF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D6D62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12726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1BDC" w:rsidR="00B87ED3" w:rsidRPr="000C582F" w:rsidRDefault="00001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468DF" w:rsidR="00B87ED3" w:rsidRPr="000C582F" w:rsidRDefault="00001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1BE66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8B17B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10B04" w:rsidR="00B87ED3" w:rsidRPr="000C582F" w:rsidRDefault="00001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A5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66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1B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63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3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4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A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2022-10-16T13:21:00.0000000Z</dcterms:modified>
</coreProperties>
</file>