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DBE7F" w:rsidR="0061148E" w:rsidRPr="00812946" w:rsidRDefault="00F972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6A0F" w:rsidR="0061148E" w:rsidRPr="00812946" w:rsidRDefault="00F972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74A25" w:rsidR="00673BC7" w:rsidRPr="00812946" w:rsidRDefault="00F9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62BA1" w:rsidR="00673BC7" w:rsidRPr="00812946" w:rsidRDefault="00F9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9F3E0" w:rsidR="00673BC7" w:rsidRPr="00812946" w:rsidRDefault="00F9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068EA" w:rsidR="00673BC7" w:rsidRPr="00812946" w:rsidRDefault="00F9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BB2CC" w:rsidR="00673BC7" w:rsidRPr="00812946" w:rsidRDefault="00F9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77754" w:rsidR="00673BC7" w:rsidRPr="00812946" w:rsidRDefault="00F9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F97FC" w:rsidR="00673BC7" w:rsidRPr="00812946" w:rsidRDefault="00F97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F7D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54F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FB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E1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86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66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397F9" w:rsidR="00B87ED3" w:rsidRPr="00812946" w:rsidRDefault="00F9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2E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03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59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44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EC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C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9FE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5015A" w:rsidR="00B87ED3" w:rsidRPr="00812946" w:rsidRDefault="00F9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DB9E5" w:rsidR="00B87ED3" w:rsidRPr="00812946" w:rsidRDefault="00F9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5155F" w:rsidR="00B87ED3" w:rsidRPr="00812946" w:rsidRDefault="00F9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9C293" w:rsidR="00B87ED3" w:rsidRPr="00812946" w:rsidRDefault="00F9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A37BE" w:rsidR="00B87ED3" w:rsidRPr="00812946" w:rsidRDefault="00F9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F4A89" w:rsidR="00B87ED3" w:rsidRPr="00812946" w:rsidRDefault="00F9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B0C16" w:rsidR="00B87ED3" w:rsidRPr="00812946" w:rsidRDefault="00F97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B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15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A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5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92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B3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B7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965E1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1BFCF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7BF5C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F7C72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B0076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0C2F0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5B1E77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64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85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50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0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D6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35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A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4B882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4A855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DA2C3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17F6F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7E217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C5F51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A6D02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4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A9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A0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2B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93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7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B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3476B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F193E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B8115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17EF8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B2E24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03213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56787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7A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83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B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09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5D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DE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6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193BAF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2B3C59" w:rsidR="00B87ED3" w:rsidRPr="00812946" w:rsidRDefault="00F97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369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BFC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545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9B1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701D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36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71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7D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E2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95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C7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51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7247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