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A2C4" w:rsidR="0061148E" w:rsidRPr="00812946" w:rsidRDefault="00704A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4F14" w:rsidR="0061148E" w:rsidRPr="00812946" w:rsidRDefault="00704A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1756E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C0F22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9AAA7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4FF96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F35C7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952EA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AB86F" w:rsidR="00673BC7" w:rsidRPr="00812946" w:rsidRDefault="00704A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6B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EE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D4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94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F1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80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07D62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E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32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1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5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8A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B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D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DFFB9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A32F8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402A4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C7476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A3ECF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FE8A5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CAD8C" w:rsidR="00B87ED3" w:rsidRPr="00812946" w:rsidRDefault="00704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5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1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87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CF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8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8637B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CE46C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E4978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C243C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92A61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0B232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A06A5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D3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F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E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BB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0E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B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399BF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46F99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B0C75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C6B16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5BAF4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7EC96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068D1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1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E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1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F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2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1D193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7D8C8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714A0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25701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63697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6F6ED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1FD4A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D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3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F2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0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3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9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0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F81C1C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C19A36" w:rsidR="00B87ED3" w:rsidRPr="00812946" w:rsidRDefault="00704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ED24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821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C61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F5A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63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B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5B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07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5E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AC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D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FF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4AF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2022-10-20T05:57:00.0000000Z</dcterms:modified>
</coreProperties>
</file>