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2BB5" w:rsidR="0061148E" w:rsidRPr="00812946" w:rsidRDefault="00CE1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35F8" w:rsidR="0061148E" w:rsidRPr="00812946" w:rsidRDefault="00CE1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90805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CA2CD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5DD18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F5C71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E4865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78009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3BB1F" w:rsidR="00673BC7" w:rsidRPr="00812946" w:rsidRDefault="00CE1D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43B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F3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54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2A0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85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EA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CC138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3C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C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2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8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A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C5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6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05C61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DD17E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2BD96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3BF47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BA1F5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810C5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9135B" w:rsidR="00B87ED3" w:rsidRPr="00812946" w:rsidRDefault="00CE1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C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1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DE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0D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2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7F26E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5C146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CB434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19E58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02AA0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E67F0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739F2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4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48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9F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5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2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3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F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CF123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6CF70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47AC7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7DDCE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6121A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CE9F2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1ABA3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C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D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70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4F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16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D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87C2" w:rsidR="00B87ED3" w:rsidRPr="00812946" w:rsidRDefault="00CE1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9D25B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94DB2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3D25C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F7558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B3735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A86CE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46354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7A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8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1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7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C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8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4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F1C97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83FEFF" w:rsidR="00B87ED3" w:rsidRPr="00812946" w:rsidRDefault="00CE1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BE5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D4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5E9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1A3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549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8B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A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45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B3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AF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6A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90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1D7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2022-10-16T11:29:00.0000000Z</dcterms:modified>
</coreProperties>
</file>