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63EB" w:rsidR="0061148E" w:rsidRPr="002E6F3C" w:rsidRDefault="005E19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17C1" w:rsidR="0061148E" w:rsidRPr="002E6F3C" w:rsidRDefault="005E19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5EA97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07E00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F376E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43086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86FC1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3B4BC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EB9AE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8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95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35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63E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04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90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637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4F671F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79207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FD0E4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98B3A2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DE62A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F10C5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4816FB" w:rsidR="00B87ED3" w:rsidRPr="00616C8D" w:rsidRDefault="005E19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D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C37F1" w:rsidR="00B87ED3" w:rsidRPr="000554D3" w:rsidRDefault="005E1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7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2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8C43" w:rsidR="00B87ED3" w:rsidRPr="000554D3" w:rsidRDefault="005E19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0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5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6C0C2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91D5B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5A6C0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19BAF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B144E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60A20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E1DDF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A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1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C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5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6C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F5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CF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901E6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4EBC9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83A95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1978E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7272D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9CF18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2F7FF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AA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62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5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F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A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B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E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E337B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897A1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F71F5" w:rsidR="00B87ED3" w:rsidRPr="00616C8D" w:rsidRDefault="005E19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568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78A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4A4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F65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9F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E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A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1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1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6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0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1968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