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0F1F" w:rsidR="0061148E" w:rsidRPr="002E6F3C" w:rsidRDefault="00163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1309" w:rsidR="0061148E" w:rsidRPr="002E6F3C" w:rsidRDefault="00163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657EA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3615F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76C04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C0A4B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567F8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5DB12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51469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8F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2A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BE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D7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8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1E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C0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D5A94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0BFD6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DFA0A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CD0A3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97973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772D8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F3458" w:rsidR="00B87ED3" w:rsidRPr="00616C8D" w:rsidRDefault="00163A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C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1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3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C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50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B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80A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CC133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A0387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77992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CBBCF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FBA87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4A63F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31B8C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C8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62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A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D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9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9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4C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14B97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0D75F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813C2C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D0F7F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D8EB6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EF533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EB875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DC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33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E2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6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8A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5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73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AF6E7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9DFB8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534E4" w:rsidR="00B87ED3" w:rsidRPr="00616C8D" w:rsidRDefault="00163A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CA9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8E2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F3A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D3E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EC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7B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F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4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10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0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CF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3A7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