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C3291" w:rsidR="0061148E" w:rsidRPr="002E6F3C" w:rsidRDefault="00353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68AE" w:rsidR="0061148E" w:rsidRPr="002E6F3C" w:rsidRDefault="00353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225FB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73832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8A939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CF38C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0712F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73788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4EB32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1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AB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0A7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FF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F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51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96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CF09B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BE160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AE2C4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0C605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9EB28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83E7C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B0E36" w:rsidR="00B87ED3" w:rsidRPr="00616C8D" w:rsidRDefault="003537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3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23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A3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B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2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E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0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C0E8D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90273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900D6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D7821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18F8B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41485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D1CD8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70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D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D4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3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9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F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9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9F3A3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5BFF2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1751C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AA89E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57A8E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FFEF2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551F2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B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19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8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9E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6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7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9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0FB5A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2A51A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52F1B" w:rsidR="00B87ED3" w:rsidRPr="00616C8D" w:rsidRDefault="003537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893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53A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051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25C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A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8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0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F8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B0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0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1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537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