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C4203" w:rsidR="0061148E" w:rsidRPr="002E6F3C" w:rsidRDefault="005C02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0F8CF" w:rsidR="0061148E" w:rsidRPr="002E6F3C" w:rsidRDefault="005C02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9A599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35365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94A4C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F801B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01DC9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D93FE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073A1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A8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339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3E9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7E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355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34B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9A5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C44AF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42969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C53D6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F6F5C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47DED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6DF7D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2EB00" w:rsidR="00B87ED3" w:rsidRPr="00616C8D" w:rsidRDefault="005C02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5844" w:rsidR="00B87ED3" w:rsidRPr="00616C8D" w:rsidRDefault="005C02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56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90B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ED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FD9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7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45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13A18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4A5E2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A007CB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FEF04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2BB56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7C6BA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D7426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92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B3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7A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16D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C7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B3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DB8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01586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D93B8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85F57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F20A3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E3EEE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062D9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E2C0DF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689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D1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5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E0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E7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CD9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DEE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33B22E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77412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F87B4" w:rsidR="00B87ED3" w:rsidRPr="00616C8D" w:rsidRDefault="005C02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F7E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7C2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265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6E1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788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C7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D5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E8B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2A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DD9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7B1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02F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