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939D" w:rsidR="0061148E" w:rsidRPr="002E6F3C" w:rsidRDefault="00B00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D552" w:rsidR="0061148E" w:rsidRPr="002E6F3C" w:rsidRDefault="00B00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FD786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F2A96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D520A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3E002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BE509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3FF07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02C9A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E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7E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11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94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74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5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10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CA3EC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6A9D5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D5B32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52E66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63C5F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FC7FC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1FEE5" w:rsidR="00B87ED3" w:rsidRPr="00616C8D" w:rsidRDefault="00B0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2436" w:rsidR="00B87ED3" w:rsidRPr="000554D3" w:rsidRDefault="00B00E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1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4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C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B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D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6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B2195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73FBF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4AA16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6FF53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6916C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47D3F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F2F1A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4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7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B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D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9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B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ED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F7015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73B81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7B4F0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BA743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B717A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64D71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645B5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B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A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1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C9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D2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A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CE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D1D4B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92A55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EB06A" w:rsidR="00B87ED3" w:rsidRPr="00616C8D" w:rsidRDefault="00B0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D6F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6CD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FD7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3D8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C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A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9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D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A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3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5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E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