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439D" w:rsidR="0061148E" w:rsidRPr="002E6F3C" w:rsidRDefault="00D32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CB7C" w:rsidR="0061148E" w:rsidRPr="002E6F3C" w:rsidRDefault="00D32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65242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C7983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D4ACF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CFB21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77F53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0664B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3C403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7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7F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B1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C5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71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07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55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4FF0C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09A4B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672FA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560A6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9A057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4876E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37614" w:rsidR="00B87ED3" w:rsidRPr="00616C8D" w:rsidRDefault="00D32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4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C0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A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8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D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3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B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4D75B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2DFB3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80960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25967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6C083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D9E43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5A9CB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8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A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8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A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4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3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A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101A8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D3E84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3A358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BA43F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DE9F6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7CDAD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420FE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D040" w:rsidR="00B87ED3" w:rsidRPr="000554D3" w:rsidRDefault="00D32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1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5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E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5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3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A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C084C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F8E55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85F87" w:rsidR="00B87ED3" w:rsidRPr="00616C8D" w:rsidRDefault="00D32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80C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29E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1A4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45C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3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0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8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B8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6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5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3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0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