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EC09" w:rsidR="0061148E" w:rsidRPr="002E6F3C" w:rsidRDefault="00C600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1C29" w:rsidR="0061148E" w:rsidRPr="002E6F3C" w:rsidRDefault="00C600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69A35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57DEE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7F060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5CBE3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BF0C0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681F2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6E4D2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AE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E5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61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B4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FCD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0C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24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AEC90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0D834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304A3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1F8E3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2381C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01717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2C07C" w:rsidR="00B87ED3" w:rsidRPr="00616C8D" w:rsidRDefault="00C600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F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33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B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0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5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D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1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937AF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87506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4D686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866B7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DC44F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FC15A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75E03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1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5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9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4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1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6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7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1BE95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457C6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8855C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57794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F697D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FF538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43B20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4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1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F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2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D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5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4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030BF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D06C0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C951E" w:rsidR="00B87ED3" w:rsidRPr="00616C8D" w:rsidRDefault="00C600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5CC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B34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6F6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377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AE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E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5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DE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9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5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5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03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