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AAFB" w:rsidR="0061148E" w:rsidRPr="002E6F3C" w:rsidRDefault="00F226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65CB" w:rsidR="0061148E" w:rsidRPr="002E6F3C" w:rsidRDefault="00F226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7CC222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5FBBB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F9D344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832F18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8297B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5919BF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3A8DE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04B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08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B4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264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C15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D7E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291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28831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E8875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6DBF5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F59878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D760B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9BC33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18C2E" w:rsidR="00B87ED3" w:rsidRPr="00616C8D" w:rsidRDefault="00F226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9B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9F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14C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6F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7A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5D1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BB2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726D0C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528622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02AB65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DB4CD7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E17C8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FB4C8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EC9179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E3A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A2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61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FC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335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72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5BA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7F3D6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2EC875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FB143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740B9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0A2FA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1F460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56B6D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213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FB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04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A9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952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C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D4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86B780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DF38C3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616064" w:rsidR="00B87ED3" w:rsidRPr="00616C8D" w:rsidRDefault="00F226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3D0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F3BD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DFAE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228DC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A5E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140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C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7E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61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4D6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61A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63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