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19204" w:rsidR="0061148E" w:rsidRPr="00944D28" w:rsidRDefault="00957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BBE2" w:rsidR="0061148E" w:rsidRPr="004A7085" w:rsidRDefault="00957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E94E2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418B8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7E64A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52228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9DFF5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F8EEB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34DE2" w:rsidR="00AC6230" w:rsidRPr="00944D28" w:rsidRDefault="009577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7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B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25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E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8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A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2DD5F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5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6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41EEA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79A98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CC8C1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5F2F1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236D2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25EFC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67B18" w:rsidR="00B87ED3" w:rsidRPr="00944D28" w:rsidRDefault="0095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0B90E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8893E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AF6E4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A9217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48CDB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7507D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317F5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8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3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C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2F08A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E81B0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07D7D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A8226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D76E5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29A89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BD9CF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3B51" w:rsidR="00B87ED3" w:rsidRPr="00944D28" w:rsidRDefault="00957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F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33EC6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A1404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3BB0D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B0E5D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B1FBB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999D1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11D23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E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0723F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DA2B9E" w:rsidR="00B87ED3" w:rsidRPr="00944D28" w:rsidRDefault="0095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CB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6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15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CA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4B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B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6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8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772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