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718D" w:rsidR="0061148E" w:rsidRPr="00944D28" w:rsidRDefault="00B20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4704" w:rsidR="0061148E" w:rsidRPr="004A7085" w:rsidRDefault="00B20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383E5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A28A6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0EA4F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B7266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C3D00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FC4B4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5FC02" w:rsidR="00AC6230" w:rsidRPr="00944D28" w:rsidRDefault="00B203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93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3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5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2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D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9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43836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4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5E2E4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3F04F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5CEF7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3B203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3FE9A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4E418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94F8F" w:rsidR="00B87ED3" w:rsidRPr="00944D28" w:rsidRDefault="00B2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E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D89AF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E0F06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3B83E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F878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3DA2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FB5DD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BE0AA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AB873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BB71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1D82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3032E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797C7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A5EE0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2B692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5520E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5F48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EBE65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8E299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D3663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0132B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A245E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35BF52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BD17F" w:rsidR="00B87ED3" w:rsidRPr="00944D28" w:rsidRDefault="00B2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5E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6C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48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D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92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2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03D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