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260FA" w:rsidR="0061148E" w:rsidRPr="00944D28" w:rsidRDefault="005F1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0E4E" w:rsidR="0061148E" w:rsidRPr="004A7085" w:rsidRDefault="005F1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BE918" w:rsidR="00AC6230" w:rsidRPr="00944D28" w:rsidRDefault="005F1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2BBEA" w:rsidR="00AC6230" w:rsidRPr="00944D28" w:rsidRDefault="005F1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D638B" w:rsidR="00AC6230" w:rsidRPr="00944D28" w:rsidRDefault="005F1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8B35D" w:rsidR="00AC6230" w:rsidRPr="00944D28" w:rsidRDefault="005F1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D1131" w:rsidR="00AC6230" w:rsidRPr="00944D28" w:rsidRDefault="005F1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8FF5A" w:rsidR="00AC6230" w:rsidRPr="00944D28" w:rsidRDefault="005F1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50775" w:rsidR="00AC6230" w:rsidRPr="00944D28" w:rsidRDefault="005F1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E7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C8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B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B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F5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5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DCFFB" w:rsidR="00B87ED3" w:rsidRPr="00944D28" w:rsidRDefault="005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2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F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8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D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0C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21445" w:rsidR="00B87ED3" w:rsidRPr="00944D28" w:rsidRDefault="005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02F57" w:rsidR="00B87ED3" w:rsidRPr="00944D28" w:rsidRDefault="005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6B2E6" w:rsidR="00B87ED3" w:rsidRPr="00944D28" w:rsidRDefault="005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BD1B3" w:rsidR="00B87ED3" w:rsidRPr="00944D28" w:rsidRDefault="005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34CC5" w:rsidR="00B87ED3" w:rsidRPr="00944D28" w:rsidRDefault="005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1B989" w:rsidR="00B87ED3" w:rsidRPr="00944D28" w:rsidRDefault="005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92B4A" w:rsidR="00B87ED3" w:rsidRPr="00944D28" w:rsidRDefault="005F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4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E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8CF14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AB0BF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92AE0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F97B1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6113B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4D02D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F8736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E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B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2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3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7A80D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13075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9EF7F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A33C1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8B66B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88E55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1A44E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C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5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E98FF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EA29A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33D51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8F86E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A4B8F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2C511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A0DEB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0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4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E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5600D2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A3808D" w:rsidR="00B87ED3" w:rsidRPr="00944D28" w:rsidRDefault="005F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66B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83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22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64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E52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A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7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C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3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4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2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144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