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FADED" w:rsidR="0061148E" w:rsidRPr="00944D28" w:rsidRDefault="00174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0F5EC" w:rsidR="0061148E" w:rsidRPr="004A7085" w:rsidRDefault="00174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C6D8DB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9B9EB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14A24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311B9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E67E2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46815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D5960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9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E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62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BA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4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9C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A7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E9E7E9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A0401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D65E6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83760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102317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08AB8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23249" w:rsidR="00B87ED3" w:rsidRPr="00944D28" w:rsidRDefault="00174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54E8E" w:rsidR="00B87ED3" w:rsidRPr="00944D28" w:rsidRDefault="00174B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8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B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E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6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F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ABF0E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181AB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F47C90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02E82B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18BBE6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FB1F1A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471A8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8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B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D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9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E59B7F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BEECA9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B0435E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D8574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36C70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068865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FF6A9A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3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B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CAC52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BDD6C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86AEC0" w:rsidR="00B87ED3" w:rsidRPr="00944D28" w:rsidRDefault="00174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33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A2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B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9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A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A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C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4B4C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