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A7CEF" w:rsidR="0061148E" w:rsidRPr="00944D28" w:rsidRDefault="00CC4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98AB5" w:rsidR="0061148E" w:rsidRPr="004A7085" w:rsidRDefault="00CC4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A8F42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009C1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F8BE9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E43CB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34D06A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2F98B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BF93C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6D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3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73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C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F921D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5FC39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FC239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01C8EE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A55FA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850CB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45F6E8" w:rsidR="00B87ED3" w:rsidRPr="00944D28" w:rsidRDefault="00CC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5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9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A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1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1780AB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5DB8A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F56CB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FA046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41D39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4D7F0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B512C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1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D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5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7FAC3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FAF285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5B077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0709E9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56F68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63699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994F5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B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F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3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F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9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AC2977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C66F6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8ED36" w:rsidR="00B87ED3" w:rsidRPr="00944D28" w:rsidRDefault="00CC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F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EB2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7B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7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F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6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0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B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1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2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4BA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