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40D7" w:rsidR="0061148E" w:rsidRPr="00944D28" w:rsidRDefault="000A1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2FA5" w:rsidR="0061148E" w:rsidRPr="004A7085" w:rsidRDefault="000A1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657EC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81778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CEDCA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482F7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C4164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1581D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2429C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7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9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0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E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25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A5394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AB6A4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F5713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A7D97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E2465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17FC5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C0C57" w:rsidR="00B87ED3" w:rsidRPr="00944D28" w:rsidRDefault="000A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D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F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2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7D565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A95AB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6961E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D73C4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830F9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28FC2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C25A9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1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F5C85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D802B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76CEB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C5141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C8A0E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D86AA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6456E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A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E63F4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D9FA0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DD997" w:rsidR="00B87ED3" w:rsidRPr="00944D28" w:rsidRDefault="000A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0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5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1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2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1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3F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