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E4248" w:rsidR="0061148E" w:rsidRPr="00944D28" w:rsidRDefault="005C1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EF27A" w:rsidR="0061148E" w:rsidRPr="004A7085" w:rsidRDefault="005C1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AF01C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BB72E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8A950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BE4C6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BCD5C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7EC61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7C223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3038F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32272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813B6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81C29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50137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A0FD2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F037A" w:rsidR="00B87ED3" w:rsidRPr="00944D28" w:rsidRDefault="005C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D8B88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030A0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3DA33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1C27F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0FEE6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F2ACA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61BB4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ABB6C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5CA7B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96F7C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A0903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D547C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2BFC9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8E5C0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4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CABA1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C18A5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0F863" w:rsidR="00B87ED3" w:rsidRPr="00944D28" w:rsidRDefault="005C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4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8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2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1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1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FB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