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0FA2D" w:rsidR="0061148E" w:rsidRPr="00944D28" w:rsidRDefault="007655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824F24" w:rsidR="0061148E" w:rsidRPr="004A7085" w:rsidRDefault="007655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4FCA3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0674BC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D6179C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7D9E9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052934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EB687C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1A2FF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CE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92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4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F9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A7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4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6CF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2FD006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8F386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FEB0BB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135D5D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51617F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BC0518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A2A1DD" w:rsidR="00B87ED3" w:rsidRPr="00944D28" w:rsidRDefault="007655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4C5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3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C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5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C3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8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35A74C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3D7FC8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7D424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6FA329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81C3F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D8D6C3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CB1DF5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0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B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24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30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0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3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8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7166D3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FFD6E2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37B24B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738ED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7423EC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321D8B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88A1A8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97333" w:rsidR="00B87ED3" w:rsidRPr="00944D28" w:rsidRDefault="007655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3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F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7F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31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4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E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CB1C5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CDC75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4114A1" w:rsidR="00B87ED3" w:rsidRPr="00944D28" w:rsidRDefault="007655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83A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B54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13D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890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EC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52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1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F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5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6A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655B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2019-11-26T00:10:00Z</dcterms:modified>
</cp:coreProperties>
</file>