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6FC6" w:rsidR="0061148E" w:rsidRPr="00944D28" w:rsidRDefault="00870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C5ED" w:rsidR="0061148E" w:rsidRPr="004A7085" w:rsidRDefault="00870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DADDE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EB771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F0402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0B25C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527B6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F5656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12B22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0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7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8B4ED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C4E17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7160F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11097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CC6B7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B978B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E37D6" w:rsidR="00B87ED3" w:rsidRPr="00944D28" w:rsidRDefault="0087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E3611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72C44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8AC56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3DBFA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C30FC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B6C79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2C872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8EA5E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507AC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41E01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F496B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322F2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C177C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D555C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0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0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E3F79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42872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1D5CF" w:rsidR="00B87ED3" w:rsidRPr="00944D28" w:rsidRDefault="0087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6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D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E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D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0A8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