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64BF4" w:rsidR="0061148E" w:rsidRPr="00944D28" w:rsidRDefault="005B1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07DD0" w:rsidR="0061148E" w:rsidRPr="004A7085" w:rsidRDefault="005B1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BF584F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BFB7C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E73B5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C4A48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78E6F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77121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AB35E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B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9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A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B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D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989AF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5AA34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C60BE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4FCBB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1F035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B1940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B1B8C" w:rsidR="00B87ED3" w:rsidRPr="00944D28" w:rsidRDefault="005B1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8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0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9D069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EC7C1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D76C3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90732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982F7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94F3A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16269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1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D1F43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61083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795C1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A90E9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CFD70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7A025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9F2F7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BA221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AEF67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9758C" w:rsidR="00B87ED3" w:rsidRPr="00944D28" w:rsidRDefault="005B1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0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C2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57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9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F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8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5B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