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0253" w:rsidR="0061148E" w:rsidRPr="00944D28" w:rsidRDefault="000F1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B358" w:rsidR="0061148E" w:rsidRPr="004A7085" w:rsidRDefault="000F1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08E0B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9D78A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7E05D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61CA9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1C9B2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A48CB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179BA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5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6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79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399A6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E3199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5EC46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256E5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66666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BD11A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ED7CF" w:rsidR="00B87ED3" w:rsidRPr="00944D28" w:rsidRDefault="000F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456CE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124EF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2240B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A161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18C4C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4ECCD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E0C0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42448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BEA5F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0D8E4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FA9C8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E04E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BBB08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1AE54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BFB3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D34E8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72C83" w:rsidR="00B87ED3" w:rsidRPr="00944D28" w:rsidRDefault="000F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7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3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5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1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1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2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