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F0E27" w:rsidR="0061148E" w:rsidRPr="00944D28" w:rsidRDefault="00C00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41364" w:rsidR="0061148E" w:rsidRPr="004A7085" w:rsidRDefault="00C00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BD9AB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C30F0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10813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37AD1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54A51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F26EB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0D77B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E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F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4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77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2D238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27F5C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C6653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0A37A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11907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87680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5EF03" w:rsidR="00B87ED3" w:rsidRPr="00944D28" w:rsidRDefault="00C0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C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063CC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F42DE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EC8E5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A0DC9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15FC4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BF93F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69687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4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5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DDE65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9BD61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71000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EB5A3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09CB3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01E5C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A9670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2B31" w:rsidR="00B87ED3" w:rsidRPr="00944D28" w:rsidRDefault="00C0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D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8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9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21C5F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59FB5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42C08" w:rsidR="00B87ED3" w:rsidRPr="00944D28" w:rsidRDefault="00C0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09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1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9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8E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7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C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9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1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2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B7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