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38028" w:rsidR="0061148E" w:rsidRPr="00944D28" w:rsidRDefault="00413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4CC31" w:rsidR="0061148E" w:rsidRPr="004A7085" w:rsidRDefault="00413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92635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6B892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26E9E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6047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FF8F9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9C6F0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60959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B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F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18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B244E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9D586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3BFE5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E78D4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9E06C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20BB4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C3EEB" w:rsidR="00B87ED3" w:rsidRPr="00944D28" w:rsidRDefault="0041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1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6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AC3C6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0846B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8822B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BBB82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3D116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22F75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E638D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4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6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5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3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D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2555B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E5104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74BC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ED789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94C37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1AB7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A0CEE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6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D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E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C99A2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39164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AF4F0" w:rsidR="00B87ED3" w:rsidRPr="00944D28" w:rsidRDefault="0041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B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59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F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0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C4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