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F49BD" w:rsidR="0061148E" w:rsidRPr="00944D28" w:rsidRDefault="003A5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54E27" w:rsidR="0061148E" w:rsidRPr="004A7085" w:rsidRDefault="003A5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4CF64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CF65C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452F1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50273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7E468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1C304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0435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E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2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F2D8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FB690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B0A70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36108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47236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508E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D272" w:rsidR="00B87ED3" w:rsidRPr="00944D28" w:rsidRDefault="003A5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5682E" w:rsidR="00B87ED3" w:rsidRPr="00944D28" w:rsidRDefault="003A5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48753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69078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2E1AF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64957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C07A9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F1633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752CF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8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E117A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AB223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934B3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D7DB0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9F845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600BD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BB561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0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B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E189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D528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0163" w:rsidR="00B87ED3" w:rsidRPr="00944D28" w:rsidRDefault="003A5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3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1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37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A2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B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2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