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A708F4" w:rsidR="00333742" w:rsidRPr="008F69F5" w:rsidRDefault="00714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29758" w:rsidR="00B87ED3" w:rsidRPr="008F69F5" w:rsidRDefault="0071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1CFDCF" w:rsidR="00B87ED3" w:rsidRPr="008F69F5" w:rsidRDefault="0071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01020" w:rsidR="00B87ED3" w:rsidRPr="008F69F5" w:rsidRDefault="0071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63232" w:rsidR="00B87ED3" w:rsidRPr="008F69F5" w:rsidRDefault="0071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520C9E" w:rsidR="00B87ED3" w:rsidRPr="008F69F5" w:rsidRDefault="0071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69A1C4" w:rsidR="00B87ED3" w:rsidRPr="008F69F5" w:rsidRDefault="0071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6A777" w:rsidR="00B87ED3" w:rsidRPr="008F69F5" w:rsidRDefault="00714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8FC1A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79647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E0832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9F93B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EE3B1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EA24D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1AEE1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5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D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CBE81D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5915C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A36FD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94824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2B66A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DA8D2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39492" w:rsidR="00B87ED3" w:rsidRPr="008F69F5" w:rsidRDefault="00714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4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6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1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9FE0A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F0BE66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AE4B9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5A0BA2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C9178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8F96B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31DC0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3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5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D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20251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78395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0DE30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BA84B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5C5BE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51E12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9D9B0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F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8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4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0FCDB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D96E7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22ED5" w:rsidR="00B87ED3" w:rsidRPr="008F69F5" w:rsidRDefault="00714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F5E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42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CE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02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E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1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12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