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EAB72" w:rsidR="0061148E" w:rsidRPr="008F69F5" w:rsidRDefault="00DA7C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A914" w:rsidR="0061148E" w:rsidRPr="008F69F5" w:rsidRDefault="00DA7C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BA328" w:rsidR="00B87ED3" w:rsidRPr="008F69F5" w:rsidRDefault="00DA7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AEC07" w:rsidR="00B87ED3" w:rsidRPr="008F69F5" w:rsidRDefault="00DA7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6C83CC" w:rsidR="00B87ED3" w:rsidRPr="008F69F5" w:rsidRDefault="00DA7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65E81" w:rsidR="00B87ED3" w:rsidRPr="008F69F5" w:rsidRDefault="00DA7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56098" w:rsidR="00B87ED3" w:rsidRPr="008F69F5" w:rsidRDefault="00DA7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8C192" w:rsidR="00B87ED3" w:rsidRPr="008F69F5" w:rsidRDefault="00DA7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B58A8" w:rsidR="00B87ED3" w:rsidRPr="008F69F5" w:rsidRDefault="00DA7C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7761A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98E89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D7BE9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E7FCD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7D119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74426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8724E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A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E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9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D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60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0239F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27E45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DC1B1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DE908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C8427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15C0D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83D25" w:rsidR="00B87ED3" w:rsidRPr="008F69F5" w:rsidRDefault="00DA7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E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717A6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54823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5564B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DCFCC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7F899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AA92F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FE92F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3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D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C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7AA7F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55025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18F2E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B5868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4655D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DE7BA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25B9B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4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0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E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B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FE5EB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13D64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2463C" w:rsidR="00B87ED3" w:rsidRPr="008F69F5" w:rsidRDefault="00DA7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A7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66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41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E4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D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D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C8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