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47BC0" w:rsidR="0061148E" w:rsidRPr="008F69F5" w:rsidRDefault="00990C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499EF" w:rsidR="0061148E" w:rsidRPr="008F69F5" w:rsidRDefault="00990C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60ACD" w:rsidR="00B87ED3" w:rsidRPr="008F69F5" w:rsidRDefault="00990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996AF" w:rsidR="00B87ED3" w:rsidRPr="008F69F5" w:rsidRDefault="00990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AA8DF" w:rsidR="00B87ED3" w:rsidRPr="008F69F5" w:rsidRDefault="00990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5E4F8" w:rsidR="00B87ED3" w:rsidRPr="008F69F5" w:rsidRDefault="00990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41696" w:rsidR="00B87ED3" w:rsidRPr="008F69F5" w:rsidRDefault="00990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7D63EF" w:rsidR="00B87ED3" w:rsidRPr="008F69F5" w:rsidRDefault="00990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3AD6B" w:rsidR="00B87ED3" w:rsidRPr="008F69F5" w:rsidRDefault="00990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AB826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82629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DD643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5E845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2DA72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2AE0D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5EB98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C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1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C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3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B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BD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5C8DD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DEB15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64D87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5C688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3ADB3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E9680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36E0C" w:rsidR="00B87ED3" w:rsidRPr="008F69F5" w:rsidRDefault="00990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7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0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9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D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B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0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1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1FF75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2DB0F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4749D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315B3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469E8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918D4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CA470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A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A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4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F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A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D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4C34D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E15C6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7BB64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845CB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A2173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C9BBA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C7DCE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5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6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C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2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E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3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152F1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02115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4057D" w:rsidR="00B87ED3" w:rsidRPr="008F69F5" w:rsidRDefault="00990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37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AF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16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83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1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3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9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8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9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0C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2022-10-20T17:27:00.0000000Z</dcterms:modified>
</coreProperties>
</file>