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25156" w:rsidR="0061148E" w:rsidRPr="008F69F5" w:rsidRDefault="00460C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013B9" w:rsidR="0061148E" w:rsidRPr="008F69F5" w:rsidRDefault="00460C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591D93" w:rsidR="00B87ED3" w:rsidRPr="008F69F5" w:rsidRDefault="00460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257AB" w:rsidR="00B87ED3" w:rsidRPr="008F69F5" w:rsidRDefault="00460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A006DE" w:rsidR="00B87ED3" w:rsidRPr="008F69F5" w:rsidRDefault="00460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C65BD5" w:rsidR="00B87ED3" w:rsidRPr="008F69F5" w:rsidRDefault="00460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C1F4A3" w:rsidR="00B87ED3" w:rsidRPr="008F69F5" w:rsidRDefault="00460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FCAB72" w:rsidR="00B87ED3" w:rsidRPr="008F69F5" w:rsidRDefault="00460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03C876" w:rsidR="00B87ED3" w:rsidRPr="008F69F5" w:rsidRDefault="00460C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9CCA0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8C4A2B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216D1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A7A48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4E082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380D6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06FFE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C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6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2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2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59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2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52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F0ECE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45884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FD747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61810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9E6F8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FA03C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8EC867" w:rsidR="00B87ED3" w:rsidRPr="008F69F5" w:rsidRDefault="00460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7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2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6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E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2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A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0E284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83BA4B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6DC54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F3E35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55E1E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CBA16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40253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E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E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F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2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0D1B6" w:rsidR="00B87ED3" w:rsidRPr="00944D28" w:rsidRDefault="00460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B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9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8DF43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18F39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7DED7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76C11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549E4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DBC98B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53C5F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9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0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C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9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0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F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0E16A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73D15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D3394" w:rsidR="00B87ED3" w:rsidRPr="008F69F5" w:rsidRDefault="00460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C3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A7C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AA4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41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4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4584D" w:rsidR="00B87ED3" w:rsidRPr="00944D28" w:rsidRDefault="00460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6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E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6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3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C7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2022-10-20T15:04:00.0000000Z</dcterms:modified>
</coreProperties>
</file>