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E5E4" w:rsidR="0061148E" w:rsidRPr="008F69F5" w:rsidRDefault="000A07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414D" w:rsidR="0061148E" w:rsidRPr="008F69F5" w:rsidRDefault="000A07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1BE2C" w:rsidR="00B87ED3" w:rsidRPr="008F69F5" w:rsidRDefault="000A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04E2D" w:rsidR="00B87ED3" w:rsidRPr="008F69F5" w:rsidRDefault="000A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7A26F" w:rsidR="00B87ED3" w:rsidRPr="008F69F5" w:rsidRDefault="000A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0BFB7" w:rsidR="00B87ED3" w:rsidRPr="008F69F5" w:rsidRDefault="000A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95B6C" w:rsidR="00B87ED3" w:rsidRPr="008F69F5" w:rsidRDefault="000A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A0A77" w:rsidR="00B87ED3" w:rsidRPr="008F69F5" w:rsidRDefault="000A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F6F9A" w:rsidR="00B87ED3" w:rsidRPr="008F69F5" w:rsidRDefault="000A0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CCFA7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5BE00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B0A21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4AB63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16DFE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6827E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A07AE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0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56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F763A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2D16B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1D6CA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64492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3F21B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35502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D418F" w:rsidR="00B87ED3" w:rsidRPr="008F69F5" w:rsidRDefault="000A0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D232" w:rsidR="00B87ED3" w:rsidRPr="00944D28" w:rsidRDefault="000A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B76B9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4DA43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31B72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79609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B8266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F1DEE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3C388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0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D8B35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98FF7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83830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C08E6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57088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FBB16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5A5CA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22918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32A8C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23044" w:rsidR="00B87ED3" w:rsidRPr="008F69F5" w:rsidRDefault="000A0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88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E4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C1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31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F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3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2022-10-20T13:18:00.0000000Z</dcterms:modified>
</coreProperties>
</file>