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9904" w:rsidR="0061148E" w:rsidRPr="008F69F5" w:rsidRDefault="008C00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4B12D" w:rsidR="0061148E" w:rsidRPr="008F69F5" w:rsidRDefault="008C00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D608F" w:rsidR="00B87ED3" w:rsidRPr="008F69F5" w:rsidRDefault="008C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BC1BDA" w:rsidR="00B87ED3" w:rsidRPr="008F69F5" w:rsidRDefault="008C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AF874" w:rsidR="00B87ED3" w:rsidRPr="008F69F5" w:rsidRDefault="008C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2956B0" w:rsidR="00B87ED3" w:rsidRPr="008F69F5" w:rsidRDefault="008C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65785E" w:rsidR="00B87ED3" w:rsidRPr="008F69F5" w:rsidRDefault="008C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9E4C5" w:rsidR="00B87ED3" w:rsidRPr="008F69F5" w:rsidRDefault="008C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3AEA81" w:rsidR="00B87ED3" w:rsidRPr="008F69F5" w:rsidRDefault="008C00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C3C71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CAF6A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F3B0E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A6B5B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FFDDC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702F5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618757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7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2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9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5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9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1D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953B3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0701C4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6DF97E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F968E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AF859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D53A8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1D4955" w:rsidR="00B87ED3" w:rsidRPr="008F69F5" w:rsidRDefault="008C00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C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B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6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3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E62677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DEDEE8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3679D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9DBBA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8AB30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98EEF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9B1D4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E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A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F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C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D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7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A740C1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0F4675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BCAD7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15F3A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3B12C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FF358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7287F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B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E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1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E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0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7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9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DE5AA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F07E4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FB558E" w:rsidR="00B87ED3" w:rsidRPr="008F69F5" w:rsidRDefault="008C00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D5F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AB97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E13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67F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E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E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B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D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5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008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2022-10-20T09:45:00.0000000Z</dcterms:modified>
</coreProperties>
</file>