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87747" w:rsidR="0061148E" w:rsidRPr="008F69F5" w:rsidRDefault="00124F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185AB" w:rsidR="0061148E" w:rsidRPr="008F69F5" w:rsidRDefault="00124F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DC808" w:rsidR="00B87ED3" w:rsidRPr="008F69F5" w:rsidRDefault="00124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F920C1" w:rsidR="00B87ED3" w:rsidRPr="008F69F5" w:rsidRDefault="00124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B2B2A" w:rsidR="00B87ED3" w:rsidRPr="008F69F5" w:rsidRDefault="00124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CBA19B" w:rsidR="00B87ED3" w:rsidRPr="008F69F5" w:rsidRDefault="00124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34846" w:rsidR="00B87ED3" w:rsidRPr="008F69F5" w:rsidRDefault="00124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D1C08" w:rsidR="00B87ED3" w:rsidRPr="008F69F5" w:rsidRDefault="00124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952667" w:rsidR="00B87ED3" w:rsidRPr="008F69F5" w:rsidRDefault="00124F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1CCD5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C7EA5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D7558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F2B9B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31283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8303A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F67C5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B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8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9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F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CB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F2004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C724E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A466B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27031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A35B4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7F887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EA451" w:rsidR="00B87ED3" w:rsidRPr="008F69F5" w:rsidRDefault="00124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9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C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6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2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EC3FE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4C8D6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7852B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AD4EF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1A416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50302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0AC30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9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C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0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1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0A2FF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AE17A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8D82B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580EB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76865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5E8EE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47BB2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9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9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F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C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5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A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74A0D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9C348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999D9" w:rsidR="00B87ED3" w:rsidRPr="008F69F5" w:rsidRDefault="00124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FE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A7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87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70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0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5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0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0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4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6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4FB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2022-10-20T08:34:00.0000000Z</dcterms:modified>
</coreProperties>
</file>