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CAB68" w:rsidR="0061148E" w:rsidRPr="008F69F5" w:rsidRDefault="006203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59FD4" w:rsidR="0061148E" w:rsidRPr="008F69F5" w:rsidRDefault="006203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380382" w:rsidR="00B87ED3" w:rsidRPr="008F69F5" w:rsidRDefault="0062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73239" w:rsidR="00B87ED3" w:rsidRPr="008F69F5" w:rsidRDefault="0062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D1BE5" w:rsidR="00B87ED3" w:rsidRPr="008F69F5" w:rsidRDefault="0062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DC818" w:rsidR="00B87ED3" w:rsidRPr="008F69F5" w:rsidRDefault="0062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027477" w:rsidR="00B87ED3" w:rsidRPr="008F69F5" w:rsidRDefault="0062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C593EE" w:rsidR="00B87ED3" w:rsidRPr="008F69F5" w:rsidRDefault="0062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B7CF73" w:rsidR="00B87ED3" w:rsidRPr="008F69F5" w:rsidRDefault="00620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EBA20B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E88853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E45474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07C0A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9A9CF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25978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8AD01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4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2B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8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3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4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F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1C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739B9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14F47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BA9EE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E836F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0B355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B5FB3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D8E01" w:rsidR="00B87ED3" w:rsidRPr="008F69F5" w:rsidRDefault="00620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E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B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2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5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C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3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D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BFB95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649EE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B45EE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E30122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90B5F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8C991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CC17F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F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F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6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F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9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7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E341B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6F7D2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F3A43B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9F761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E3745B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0D736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89FAE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1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E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0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4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3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D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2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FBC24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BB5B8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ACDF4" w:rsidR="00B87ED3" w:rsidRPr="008F69F5" w:rsidRDefault="00620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D03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3E0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0AB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67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1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7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B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4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5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E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9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037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2022-10-20T07:56:00.0000000Z</dcterms:modified>
</coreProperties>
</file>