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1D37A" w:rsidR="0061148E" w:rsidRPr="008F69F5" w:rsidRDefault="002326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37E0" w:rsidR="0061148E" w:rsidRPr="008F69F5" w:rsidRDefault="002326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052B3" w:rsidR="00B87ED3" w:rsidRPr="008F69F5" w:rsidRDefault="002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93179" w:rsidR="00B87ED3" w:rsidRPr="008F69F5" w:rsidRDefault="002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AE278" w:rsidR="00B87ED3" w:rsidRPr="008F69F5" w:rsidRDefault="002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6325D" w:rsidR="00B87ED3" w:rsidRPr="008F69F5" w:rsidRDefault="002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27234C" w:rsidR="00B87ED3" w:rsidRPr="008F69F5" w:rsidRDefault="002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5B81B0" w:rsidR="00B87ED3" w:rsidRPr="008F69F5" w:rsidRDefault="002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491537" w:rsidR="00B87ED3" w:rsidRPr="008F69F5" w:rsidRDefault="002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A73B2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3AA03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18BFF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031F1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68B31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52375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49797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5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8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6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84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371B5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5978D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0E516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9DA70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CFD65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1052C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B52EC" w:rsidR="00B87ED3" w:rsidRPr="008F69F5" w:rsidRDefault="002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D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3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1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D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1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0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8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228C2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A92C3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574EB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E7A51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6B033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F64CB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12071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2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D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3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2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6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9FD28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0B6B4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1BE6B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68CC1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06521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C08BD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AEB46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2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7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0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FEA81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04378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2FCA6" w:rsidR="00B87ED3" w:rsidRPr="008F69F5" w:rsidRDefault="002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83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E6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1B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B8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9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3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6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A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2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62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2022-10-20T07:31:00.0000000Z</dcterms:modified>
</coreProperties>
</file>